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3B59" w14:textId="295CC96B" w:rsidR="00BB7CF4" w:rsidRDefault="00BB7CF4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3E0AA63" wp14:editId="1BF63FDD">
            <wp:simplePos x="0" y="0"/>
            <wp:positionH relativeFrom="column">
              <wp:posOffset>-2042795</wp:posOffset>
            </wp:positionH>
            <wp:positionV relativeFrom="paragraph">
              <wp:posOffset>-2126615</wp:posOffset>
            </wp:positionV>
            <wp:extent cx="10144125" cy="13457067"/>
            <wp:effectExtent l="0" t="0" r="0" b="0"/>
            <wp:wrapNone/>
            <wp:docPr id="376526017" name="Bilde 2" descr="Et bilde som inneholder tegning, rose, blomsterblad, Blomster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526017" name="Bilde 2" descr="Et bilde som inneholder tegning, rose, blomsterblad, Blomsterdesign&#10;&#10;KI-generert innhold kan være feil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4125" cy="13457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7CF4">
        <w:rPr>
          <w:rFonts w:ascii="Comic Sans MS" w:hAnsi="Comic Sans MS"/>
          <w:b/>
          <w:bCs/>
        </w:rPr>
        <w:t xml:space="preserve">        </w:t>
      </w:r>
    </w:p>
    <w:p w14:paraId="7EA3458A" w14:textId="77777777" w:rsidR="00BB7CF4" w:rsidRDefault="00BB7CF4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</w:p>
    <w:p w14:paraId="1896CDC4" w14:textId="77777777" w:rsidR="00A21C2F" w:rsidRDefault="00BB7CF4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       </w:t>
      </w:r>
    </w:p>
    <w:p w14:paraId="4E3A6B20" w14:textId="77777777" w:rsidR="00A21C2F" w:rsidRDefault="00A21C2F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</w:p>
    <w:p w14:paraId="70EE1A62" w14:textId="77777777" w:rsidR="00A21C2F" w:rsidRDefault="00A21C2F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</w:p>
    <w:p w14:paraId="67CF0ACF" w14:textId="77777777" w:rsidR="00A21C2F" w:rsidRDefault="00A21C2F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</w:p>
    <w:p w14:paraId="519E508F" w14:textId="77777777" w:rsidR="00A21C2F" w:rsidRDefault="00A21C2F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</w:p>
    <w:p w14:paraId="35239F6F" w14:textId="77777777" w:rsidR="00A21C2F" w:rsidRDefault="00A21C2F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</w:p>
    <w:p w14:paraId="78C8DFBE" w14:textId="77777777" w:rsidR="00A21C2F" w:rsidRDefault="00A21C2F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</w:p>
    <w:p w14:paraId="44AA0E41" w14:textId="3B2BEDFC" w:rsidR="00BB7CF4" w:rsidRPr="00A21C2F" w:rsidRDefault="00A21C2F" w:rsidP="00BB7CF4">
      <w:pPr>
        <w:spacing w:after="0" w:line="240" w:lineRule="auto"/>
        <w:ind w:left="1418" w:firstLine="22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</w:rPr>
        <w:t xml:space="preserve">      </w:t>
      </w:r>
      <w:r w:rsidR="00BB7CF4" w:rsidRPr="00A21C2F">
        <w:rPr>
          <w:rFonts w:ascii="Comic Sans MS" w:hAnsi="Comic Sans MS"/>
          <w:b/>
          <w:bCs/>
          <w:color w:val="000000" w:themeColor="text1"/>
          <w:sz w:val="32"/>
          <w:szCs w:val="32"/>
        </w:rPr>
        <w:t>DØRSTOKKREGLER FOR ANSATTE</w:t>
      </w:r>
    </w:p>
    <w:p w14:paraId="7ACEDA0C" w14:textId="16D6CF37" w:rsidR="00BB7CF4" w:rsidRPr="00BB7CF4" w:rsidRDefault="00BB7CF4" w:rsidP="00BB7CF4">
      <w:pPr>
        <w:spacing w:after="0" w:line="240" w:lineRule="auto"/>
        <w:ind w:left="1418" w:firstLine="22"/>
        <w:rPr>
          <w:rFonts w:ascii="Comic Sans MS" w:hAnsi="Comic Sans MS"/>
          <w:b/>
          <w:bCs/>
        </w:rPr>
      </w:pPr>
    </w:p>
    <w:p w14:paraId="3B1F683D" w14:textId="77777777" w:rsidR="00FC239E" w:rsidRPr="00A21C2F" w:rsidRDefault="00FC239E" w:rsidP="00FC239E">
      <w:pPr>
        <w:pStyle w:val="Listeavsnitt"/>
        <w:numPr>
          <w:ilvl w:val="0"/>
          <w:numId w:val="2"/>
        </w:numPr>
        <w:spacing w:after="0" w:line="240" w:lineRule="auto"/>
        <w:contextualSpacing w:val="0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Vi skryter av og roser hverandre. </w:t>
      </w:r>
    </w:p>
    <w:p w14:paraId="371BEFD8" w14:textId="00DC956B" w:rsidR="00BB7CF4" w:rsidRPr="00BB7CF4" w:rsidRDefault="00BB7CF4" w:rsidP="00BB7CF4">
      <w:pPr>
        <w:pStyle w:val="Listeavsnitt"/>
        <w:spacing w:after="0" w:line="240" w:lineRule="auto"/>
        <w:ind w:left="1800"/>
        <w:contextualSpacing w:val="0"/>
        <w:rPr>
          <w:rFonts w:ascii="Comic Sans MS" w:hAnsi="Comic Sans MS"/>
          <w:sz w:val="28"/>
          <w:szCs w:val="28"/>
        </w:rPr>
      </w:pPr>
    </w:p>
    <w:p w14:paraId="69C88D0B" w14:textId="213EFF67" w:rsidR="00BB7CF4" w:rsidRPr="00A21C2F" w:rsidRDefault="00BB7CF4" w:rsidP="00BB7CF4">
      <w:pPr>
        <w:pStyle w:val="Listeavsnitt"/>
        <w:numPr>
          <w:ilvl w:val="0"/>
          <w:numId w:val="2"/>
        </w:numPr>
        <w:spacing w:after="0" w:line="240" w:lineRule="auto"/>
        <w:contextualSpacing w:val="0"/>
        <w:rPr>
          <w:rFonts w:ascii="Comic Sans MS" w:hAnsi="Comic Sans MS"/>
          <w:color w:val="000000" w:themeColor="text1"/>
          <w:sz w:val="28"/>
          <w:szCs w:val="28"/>
        </w:rPr>
      </w:pP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Vi etterstreber å svare ja og… på spørsmål i samtale med hverandre. Vi er positive til 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           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hverandre og det som foreslås.</w:t>
      </w:r>
    </w:p>
    <w:p w14:paraId="74568480" w14:textId="77777777" w:rsidR="00BB7CF4" w:rsidRPr="00A21C2F" w:rsidRDefault="00BB7CF4" w:rsidP="00BB7CF4">
      <w:pPr>
        <w:pStyle w:val="Listeavsnitt"/>
        <w:spacing w:after="0" w:line="240" w:lineRule="auto"/>
        <w:ind w:left="1800"/>
        <w:contextualSpacing w:val="0"/>
        <w:rPr>
          <w:rFonts w:ascii="Comic Sans MS" w:hAnsi="Comic Sans MS"/>
          <w:color w:val="000000" w:themeColor="text1"/>
          <w:sz w:val="28"/>
          <w:szCs w:val="28"/>
        </w:rPr>
      </w:pPr>
    </w:p>
    <w:p w14:paraId="4DD7CC17" w14:textId="336C065E" w:rsidR="00BB7CF4" w:rsidRPr="00A21C2F" w:rsidRDefault="00BB7CF4" w:rsidP="00BB7CF4">
      <w:pPr>
        <w:pStyle w:val="Listeavsnitt"/>
        <w:numPr>
          <w:ilvl w:val="0"/>
          <w:numId w:val="2"/>
        </w:numPr>
        <w:spacing w:after="0" w:line="240" w:lineRule="auto"/>
        <w:contextualSpacing w:val="0"/>
        <w:rPr>
          <w:rFonts w:ascii="Comic Sans MS" w:hAnsi="Comic Sans MS"/>
          <w:color w:val="000000" w:themeColor="text1"/>
          <w:sz w:val="28"/>
          <w:szCs w:val="28"/>
        </w:rPr>
      </w:pP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Vi hjelper hverandre, vi er en barnehage.</w:t>
      </w:r>
    </w:p>
    <w:p w14:paraId="7AA55E42" w14:textId="77777777" w:rsidR="00BB7CF4" w:rsidRPr="00A21C2F" w:rsidRDefault="00BB7CF4" w:rsidP="00BB7CF4">
      <w:pPr>
        <w:spacing w:after="0" w:line="240" w:lineRule="auto"/>
        <w:rPr>
          <w:rFonts w:ascii="Comic Sans MS" w:hAnsi="Comic Sans MS"/>
          <w:color w:val="000000" w:themeColor="text1"/>
          <w:sz w:val="28"/>
          <w:szCs w:val="28"/>
        </w:rPr>
      </w:pPr>
    </w:p>
    <w:p w14:paraId="6ABD7A2D" w14:textId="7929D5D7" w:rsidR="00BB7CF4" w:rsidRPr="00A21C2F" w:rsidRDefault="00BB7CF4" w:rsidP="00A21C2F">
      <w:pPr>
        <w:pStyle w:val="Listeavsnitt"/>
        <w:numPr>
          <w:ilvl w:val="0"/>
          <w:numId w:val="2"/>
        </w:numPr>
        <w:spacing w:after="0" w:line="240" w:lineRule="auto"/>
        <w:contextualSpacing w:val="0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Vi begynner 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alltid 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dagen med å si hei og 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        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navn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på de som er til stede, 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før vi 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              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kommer med det praktiske og negative.</w:t>
      </w:r>
    </w:p>
    <w:p w14:paraId="621133B6" w14:textId="77777777" w:rsidR="00BB7CF4" w:rsidRPr="00A21C2F" w:rsidRDefault="00BB7CF4" w:rsidP="00BB7CF4">
      <w:pPr>
        <w:spacing w:after="0" w:line="240" w:lineRule="auto"/>
        <w:rPr>
          <w:rFonts w:ascii="Comic Sans MS" w:hAnsi="Comic Sans MS"/>
          <w:b/>
          <w:bCs/>
          <w:color w:val="000000" w:themeColor="text1"/>
          <w:sz w:val="28"/>
          <w:szCs w:val="28"/>
        </w:rPr>
      </w:pPr>
    </w:p>
    <w:p w14:paraId="0204F8CD" w14:textId="51EAC4CC" w:rsidR="00BB7CF4" w:rsidRDefault="00BB7CF4" w:rsidP="00BB7CF4">
      <w:pPr>
        <w:pStyle w:val="Listeavsnitt"/>
        <w:numPr>
          <w:ilvl w:val="0"/>
          <w:numId w:val="2"/>
        </w:numPr>
        <w:spacing w:after="0" w:line="240" w:lineRule="auto"/>
        <w:contextualSpacing w:val="0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Vi rydde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r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opp etter oss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                              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og henge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r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opp våre </w:t>
      </w:r>
      <w:r w:rsid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egne </w:t>
      </w:r>
      <w:r w:rsidRPr="00A21C2F">
        <w:rPr>
          <w:rFonts w:ascii="Comic Sans MS" w:hAnsi="Comic Sans MS"/>
          <w:b/>
          <w:bCs/>
          <w:color w:val="000000" w:themeColor="text1"/>
          <w:sz w:val="28"/>
          <w:szCs w:val="28"/>
        </w:rPr>
        <w:t>ting.</w:t>
      </w:r>
    </w:p>
    <w:p w14:paraId="46D113F9" w14:textId="77777777" w:rsidR="005B0B97" w:rsidRPr="005B0B97" w:rsidRDefault="005B0B97" w:rsidP="005B0B97">
      <w:pPr>
        <w:pStyle w:val="Listeavsnitt"/>
        <w:rPr>
          <w:rFonts w:ascii="Comic Sans MS" w:hAnsi="Comic Sans MS"/>
          <w:b/>
          <w:bCs/>
          <w:color w:val="000000" w:themeColor="text1"/>
          <w:sz w:val="28"/>
          <w:szCs w:val="28"/>
        </w:rPr>
      </w:pPr>
    </w:p>
    <w:p w14:paraId="4A62AE9A" w14:textId="50090C9D" w:rsidR="005B0B97" w:rsidRPr="00A21C2F" w:rsidRDefault="005B0B97" w:rsidP="00BB7CF4">
      <w:pPr>
        <w:pStyle w:val="Listeavsnitt"/>
        <w:numPr>
          <w:ilvl w:val="0"/>
          <w:numId w:val="2"/>
        </w:numPr>
        <w:spacing w:after="0" w:line="240" w:lineRule="auto"/>
        <w:contextualSpacing w:val="0"/>
        <w:rPr>
          <w:rFonts w:ascii="Comic Sans MS" w:hAnsi="Comic Sans MS"/>
          <w:b/>
          <w:bCs/>
          <w:color w:val="000000" w:themeColor="text1"/>
          <w:sz w:val="28"/>
          <w:szCs w:val="28"/>
        </w:rPr>
      </w:pPr>
      <w:r>
        <w:rPr>
          <w:rFonts w:ascii="Comic Sans MS" w:hAnsi="Comic Sans MS"/>
          <w:b/>
          <w:bCs/>
          <w:color w:val="000000" w:themeColor="text1"/>
          <w:sz w:val="28"/>
          <w:szCs w:val="28"/>
        </w:rPr>
        <w:t>Vi bidrar positivt</w:t>
      </w:r>
      <w:r w:rsidR="00C402FC">
        <w:rPr>
          <w:rFonts w:ascii="Comic Sans MS" w:hAnsi="Comic Sans MS"/>
          <w:b/>
          <w:bCs/>
          <w:color w:val="000000" w:themeColor="text1"/>
          <w:sz w:val="28"/>
          <w:szCs w:val="28"/>
        </w:rPr>
        <w:t xml:space="preserve"> i arbeidsmiljøet</w:t>
      </w:r>
      <w:r w:rsidR="00BA2BBF">
        <w:rPr>
          <w:rFonts w:ascii="Comic Sans MS" w:hAnsi="Comic Sans MS"/>
          <w:b/>
          <w:bCs/>
          <w:color w:val="000000" w:themeColor="text1"/>
          <w:sz w:val="28"/>
          <w:szCs w:val="28"/>
        </w:rPr>
        <w:t>.</w:t>
      </w:r>
    </w:p>
    <w:p w14:paraId="1E85F2BC" w14:textId="77777777" w:rsidR="00BB7CF4" w:rsidRPr="00A21C2F" w:rsidRDefault="00BB7CF4" w:rsidP="00BB7CF4">
      <w:pPr>
        <w:spacing w:after="0" w:line="240" w:lineRule="auto"/>
        <w:rPr>
          <w:rFonts w:ascii="Comic Sans MS" w:hAnsi="Comic Sans MS"/>
          <w:b/>
          <w:bCs/>
          <w:color w:val="000000" w:themeColor="text1"/>
          <w:sz w:val="28"/>
          <w:szCs w:val="28"/>
        </w:rPr>
      </w:pPr>
    </w:p>
    <w:p w14:paraId="3CECE301" w14:textId="77777777" w:rsidR="003C54A7" w:rsidRDefault="003C54A7"/>
    <w:sectPr w:rsidR="003C54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809C9"/>
    <w:multiLevelType w:val="hybridMultilevel"/>
    <w:tmpl w:val="CC3487F8"/>
    <w:lvl w:ilvl="0" w:tplc="086EC52E">
      <w:start w:val="1"/>
      <w:numFmt w:val="bullet"/>
      <w:lvlText w:val="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8CC71CB"/>
    <w:multiLevelType w:val="hybridMultilevel"/>
    <w:tmpl w:val="5E9C110E"/>
    <w:lvl w:ilvl="0" w:tplc="EA30DCA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2916348">
    <w:abstractNumId w:val="1"/>
  </w:num>
  <w:num w:numId="2" w16cid:durableId="152936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F4"/>
    <w:rsid w:val="000A5C3B"/>
    <w:rsid w:val="003C54A7"/>
    <w:rsid w:val="005B0B97"/>
    <w:rsid w:val="005C71A8"/>
    <w:rsid w:val="009C6A14"/>
    <w:rsid w:val="00A21C2F"/>
    <w:rsid w:val="00A96224"/>
    <w:rsid w:val="00BA2BBF"/>
    <w:rsid w:val="00BB7CF4"/>
    <w:rsid w:val="00C402FC"/>
    <w:rsid w:val="00CA5F5B"/>
    <w:rsid w:val="00FC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FBDB"/>
  <w15:chartTrackingRefBased/>
  <w15:docId w15:val="{93B2673E-F755-4208-B227-8934EBB1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B7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B7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B7C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B7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B7C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B7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B7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B7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B7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B7C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B7C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B7C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B7CF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B7CF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B7CF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B7CF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B7CF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B7CF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B7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B7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B7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B7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B7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B7CF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B7CF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B7CF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B7C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B7CF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B7C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ixabay.com/da/photos/f%C3%B8dselsdagskort-blomster-ramme-2107330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9300b7-d9d8-4da8-a70e-a5ce753520a4" xsi:nil="true"/>
    <lcf76f155ced4ddcb4097134ff3c332f xmlns="6c3cb368-2cab-4eb2-86ed-d6fac688970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1DF7DCF8D47945A1C5C7AA14096005" ma:contentTypeVersion="13" ma:contentTypeDescription="Opprett et nytt dokument." ma:contentTypeScope="" ma:versionID="6f46cfbb0490ab0357852d788644bb0e">
  <xsd:schema xmlns:xsd="http://www.w3.org/2001/XMLSchema" xmlns:xs="http://www.w3.org/2001/XMLSchema" xmlns:p="http://schemas.microsoft.com/office/2006/metadata/properties" xmlns:ns2="6c3cb368-2cab-4eb2-86ed-d6fac6889705" xmlns:ns3="7f9300b7-d9d8-4da8-a70e-a5ce753520a4" targetNamespace="http://schemas.microsoft.com/office/2006/metadata/properties" ma:root="true" ma:fieldsID="1f7edea2bae7ed36fe9e2ef1046d7eb7" ns2:_="" ns3:_="">
    <xsd:import namespace="6c3cb368-2cab-4eb2-86ed-d6fac6889705"/>
    <xsd:import namespace="7f9300b7-d9d8-4da8-a70e-a5ce75352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cb368-2cab-4eb2-86ed-d6fac6889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cfc7054-0b19-42f9-b196-a718607031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00b7-d9d8-4da8-a70e-a5ce753520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5a94e-9de0-489e-bc5d-c2fdfea07466}" ma:internalName="TaxCatchAll" ma:showField="CatchAllData" ma:web="7f9300b7-d9d8-4da8-a70e-a5ce75352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675B4B-27D6-4FD7-8093-F53F378D3E0E}">
  <ds:schemaRefs>
    <ds:schemaRef ds:uri="http://schemas.microsoft.com/office/2006/metadata/properties"/>
    <ds:schemaRef ds:uri="http://schemas.microsoft.com/office/infopath/2007/PartnerControls"/>
    <ds:schemaRef ds:uri="7f9300b7-d9d8-4da8-a70e-a5ce753520a4"/>
    <ds:schemaRef ds:uri="6c3cb368-2cab-4eb2-86ed-d6fac6889705"/>
  </ds:schemaRefs>
</ds:datastoreItem>
</file>

<file path=customXml/itemProps2.xml><?xml version="1.0" encoding="utf-8"?>
<ds:datastoreItem xmlns:ds="http://schemas.openxmlformats.org/officeDocument/2006/customXml" ds:itemID="{34009821-2EF6-47E3-8E3E-B1E3C17AF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6ADF8-8DC0-4764-BCD1-24A00AE9B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cb368-2cab-4eb2-86ed-d6fac6889705"/>
    <ds:schemaRef ds:uri="7f9300b7-d9d8-4da8-a70e-a5ce75352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84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Merete Land</dc:creator>
  <cp:keywords/>
  <dc:description/>
  <cp:lastModifiedBy>Ann Merete Land</cp:lastModifiedBy>
  <cp:revision>6</cp:revision>
  <cp:lastPrinted>2025-12-22T10:22:00Z</cp:lastPrinted>
  <dcterms:created xsi:type="dcterms:W3CDTF">2025-12-22T10:08:00Z</dcterms:created>
  <dcterms:modified xsi:type="dcterms:W3CDTF">2026-09-09T05:24:00Z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0x010100D11DF7DCF8D47945A1C5C7AA14096005</vt:lpwstr>
  </property>
  <property fmtid="{D5CDD505-2E9C-101B-9397-08002B2CF9AE}" pid="3" name="MediaServiceImageTags">
    <vt:lpwstr/>
  </property>
</Properties>
</file>