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894EB" w14:textId="3BAB3313" w:rsidR="007758EF" w:rsidRPr="00B26C68" w:rsidRDefault="00B26C68" w:rsidP="007758EF">
      <w:pPr>
        <w:jc w:val="center"/>
        <w:rPr>
          <w:b/>
          <w:color w:val="00B050"/>
          <w:sz w:val="28"/>
          <w:szCs w:val="28"/>
        </w:rPr>
      </w:pPr>
      <w:r>
        <w:rPr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DFD2B2" wp14:editId="1BA133D0">
            <wp:simplePos x="0" y="0"/>
            <wp:positionH relativeFrom="column">
              <wp:posOffset>6920230</wp:posOffset>
            </wp:positionH>
            <wp:positionV relativeFrom="paragraph">
              <wp:posOffset>-4445</wp:posOffset>
            </wp:positionV>
            <wp:extent cx="1638300" cy="82044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emland gårdsbarnehage(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296" cy="82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8EF" w:rsidRPr="00B26C68">
        <w:rPr>
          <w:b/>
          <w:color w:val="00B050"/>
          <w:sz w:val="28"/>
          <w:szCs w:val="28"/>
        </w:rPr>
        <w:t>ÅRSHJUL FJØS/GÅRDSARBEID</w:t>
      </w:r>
    </w:p>
    <w:p w14:paraId="1505E28D" w14:textId="77777777" w:rsidR="007758EF" w:rsidRDefault="007758EF" w:rsidP="007758EF">
      <w:pPr>
        <w:rPr>
          <w:b/>
          <w:sz w:val="28"/>
          <w:szCs w:val="28"/>
        </w:rPr>
      </w:pPr>
      <w:r>
        <w:rPr>
          <w:b/>
          <w:sz w:val="28"/>
          <w:szCs w:val="28"/>
        </w:rPr>
        <w:t>Faste aktiviteter;</w:t>
      </w:r>
    </w:p>
    <w:p w14:paraId="1DD0F345" w14:textId="2F8D65C3" w:rsidR="007758EF" w:rsidRDefault="007758EF" w:rsidP="007758EF">
      <w:pPr>
        <w:rPr>
          <w:sz w:val="28"/>
          <w:szCs w:val="28"/>
        </w:rPr>
      </w:pPr>
      <w:r>
        <w:rPr>
          <w:sz w:val="28"/>
          <w:szCs w:val="28"/>
        </w:rPr>
        <w:t>Ridning, fjøsgrupper</w:t>
      </w:r>
      <w:r w:rsidR="00522025">
        <w:rPr>
          <w:sz w:val="28"/>
          <w:szCs w:val="28"/>
        </w:rPr>
        <w:t>, pass og stell av dyr</w:t>
      </w:r>
    </w:p>
    <w:p w14:paraId="5E85B55E" w14:textId="706A0729" w:rsidR="00DA6DB8" w:rsidRDefault="00DA6DB8" w:rsidP="007758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Samarbeid med gården;</w:t>
      </w:r>
    </w:p>
    <w:p w14:paraId="2EA192A7" w14:textId="0AC2073C" w:rsidR="00DA6DB8" w:rsidRDefault="00DA6DB8" w:rsidP="007758EF">
      <w:pPr>
        <w:rPr>
          <w:sz w:val="28"/>
          <w:szCs w:val="28"/>
        </w:rPr>
      </w:pPr>
      <w:r>
        <w:rPr>
          <w:sz w:val="28"/>
          <w:szCs w:val="28"/>
        </w:rPr>
        <w:t>Gjøre avtaler med Kim - Ann Merete hovedansvar</w:t>
      </w:r>
    </w:p>
    <w:p w14:paraId="509C4F14" w14:textId="000C0801" w:rsidR="00DA6DB8" w:rsidRPr="00DA6DB8" w:rsidRDefault="00DA6DB8" w:rsidP="007758EF">
      <w:pPr>
        <w:rPr>
          <w:sz w:val="28"/>
          <w:szCs w:val="28"/>
        </w:rPr>
      </w:pPr>
      <w:r>
        <w:rPr>
          <w:sz w:val="28"/>
          <w:szCs w:val="28"/>
        </w:rPr>
        <w:t>Bedre å spørre en gang for mye, enn en gang for lite</w:t>
      </w:r>
      <w:bookmarkStart w:id="0" w:name="_GoBack"/>
      <w:bookmarkEnd w:id="0"/>
    </w:p>
    <w:p w14:paraId="741172CF" w14:textId="77777777" w:rsidR="007758EF" w:rsidRDefault="007758EF" w:rsidP="007758EF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80"/>
        <w:gridCol w:w="6946"/>
        <w:gridCol w:w="1842"/>
        <w:gridCol w:w="1418"/>
      </w:tblGrid>
      <w:tr w:rsidR="007758EF" w14:paraId="58B5318D" w14:textId="77777777" w:rsidTr="00522025">
        <w:tc>
          <w:tcPr>
            <w:tcW w:w="3114" w:type="dxa"/>
          </w:tcPr>
          <w:p w14:paraId="5C6E59BF" w14:textId="77777777" w:rsidR="007758EF" w:rsidRPr="007758EF" w:rsidRDefault="007758EF" w:rsidP="007758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 SKJER;</w:t>
            </w:r>
          </w:p>
        </w:tc>
        <w:tc>
          <w:tcPr>
            <w:tcW w:w="6946" w:type="dxa"/>
          </w:tcPr>
          <w:p w14:paraId="1075D99E" w14:textId="77777777" w:rsidR="007758EF" w:rsidRPr="007758EF" w:rsidRDefault="007758EF" w:rsidP="007758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OPPGAVE;</w:t>
            </w:r>
          </w:p>
        </w:tc>
        <w:tc>
          <w:tcPr>
            <w:tcW w:w="1842" w:type="dxa"/>
          </w:tcPr>
          <w:p w14:paraId="142A4516" w14:textId="77777777" w:rsidR="007758EF" w:rsidRP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ANSVAR;</w:t>
            </w:r>
          </w:p>
        </w:tc>
        <w:tc>
          <w:tcPr>
            <w:tcW w:w="1418" w:type="dxa"/>
          </w:tcPr>
          <w:p w14:paraId="34A929CB" w14:textId="77777777" w:rsidR="007758EF" w:rsidRP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UTFØRT;</w:t>
            </w:r>
          </w:p>
        </w:tc>
      </w:tr>
      <w:tr w:rsidR="007758EF" w14:paraId="3DCBB739" w14:textId="77777777" w:rsidTr="00522025">
        <w:tc>
          <w:tcPr>
            <w:tcW w:w="3114" w:type="dxa"/>
          </w:tcPr>
          <w:p w14:paraId="3A3AE223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AUGUST</w:t>
            </w:r>
          </w:p>
          <w:p w14:paraId="0002327C" w14:textId="77777777" w:rsidR="007758EF" w:rsidRPr="007758EF" w:rsidRDefault="007758EF" w:rsidP="007758EF">
            <w:pPr>
              <w:pStyle w:val="Listeavsnit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Ripsplukking</w:t>
            </w:r>
          </w:p>
        </w:tc>
        <w:tc>
          <w:tcPr>
            <w:tcW w:w="6946" w:type="dxa"/>
          </w:tcPr>
          <w:p w14:paraId="6F576362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068CAA7B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Avtale med naboer, gelekoking</w:t>
            </w:r>
          </w:p>
        </w:tc>
        <w:tc>
          <w:tcPr>
            <w:tcW w:w="1842" w:type="dxa"/>
          </w:tcPr>
          <w:p w14:paraId="3A09B45F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5D74E61B" w14:textId="45F7710C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Pedagoger</w:t>
            </w:r>
          </w:p>
        </w:tc>
        <w:tc>
          <w:tcPr>
            <w:tcW w:w="1418" w:type="dxa"/>
          </w:tcPr>
          <w:p w14:paraId="68AC8734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5A59B3EB" w14:textId="77777777" w:rsidTr="00522025">
        <w:tc>
          <w:tcPr>
            <w:tcW w:w="3114" w:type="dxa"/>
          </w:tcPr>
          <w:p w14:paraId="4B40DDAC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SEPTEMBER</w:t>
            </w:r>
          </w:p>
          <w:p w14:paraId="1284F2C4" w14:textId="77777777" w:rsidR="007758EF" w:rsidRDefault="007758EF" w:rsidP="007758EF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758EF">
              <w:rPr>
                <w:sz w:val="24"/>
                <w:szCs w:val="24"/>
              </w:rPr>
              <w:t>Gulrotopptak</w:t>
            </w:r>
          </w:p>
          <w:p w14:paraId="11621688" w14:textId="77777777" w:rsidR="00522025" w:rsidRDefault="00522025" w:rsidP="007758EF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Hente sau fra beite</w:t>
            </w:r>
          </w:p>
          <w:p w14:paraId="7B072443" w14:textId="77777777" w:rsidR="00522025" w:rsidRPr="007758EF" w:rsidRDefault="00522025" w:rsidP="007758EF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Bærplukking</w:t>
            </w:r>
          </w:p>
        </w:tc>
        <w:tc>
          <w:tcPr>
            <w:tcW w:w="6946" w:type="dxa"/>
          </w:tcPr>
          <w:p w14:paraId="5C071BC5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17C1311B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Avtale med Geir om opptak, bruk gulrot i mat</w:t>
            </w:r>
          </w:p>
          <w:p w14:paraId="698598CC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Gjør avtale med Kim om tidspunkt</w:t>
            </w:r>
          </w:p>
          <w:p w14:paraId="4543A898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Lag syltetøy, saft, kaker, pannekaker m blåbær</w:t>
            </w:r>
          </w:p>
        </w:tc>
        <w:tc>
          <w:tcPr>
            <w:tcW w:w="1842" w:type="dxa"/>
          </w:tcPr>
          <w:p w14:paraId="07668CB9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4FA7AAEE" w14:textId="57E5C2B1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Ann Merete</w:t>
            </w:r>
          </w:p>
        </w:tc>
        <w:tc>
          <w:tcPr>
            <w:tcW w:w="1418" w:type="dxa"/>
          </w:tcPr>
          <w:p w14:paraId="6E5552E3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7BE24CBB" w14:textId="77777777" w:rsidTr="00522025">
        <w:tc>
          <w:tcPr>
            <w:tcW w:w="3114" w:type="dxa"/>
          </w:tcPr>
          <w:p w14:paraId="3E58161D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OKTOBER</w:t>
            </w:r>
          </w:p>
          <w:p w14:paraId="545524E9" w14:textId="77777777" w:rsidR="007758EF" w:rsidRPr="007758EF" w:rsidRDefault="007758EF" w:rsidP="007758EF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Potetopptak</w:t>
            </w:r>
          </w:p>
        </w:tc>
        <w:tc>
          <w:tcPr>
            <w:tcW w:w="6946" w:type="dxa"/>
          </w:tcPr>
          <w:p w14:paraId="6175D855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00F91EFB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Fjøsgrupper tar opp. Bruk potet i mat, forming og tema samling</w:t>
            </w:r>
          </w:p>
        </w:tc>
        <w:tc>
          <w:tcPr>
            <w:tcW w:w="1842" w:type="dxa"/>
          </w:tcPr>
          <w:p w14:paraId="35F9BDD1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70263E73" w14:textId="7E5970D3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Alle</w:t>
            </w:r>
          </w:p>
        </w:tc>
        <w:tc>
          <w:tcPr>
            <w:tcW w:w="1418" w:type="dxa"/>
          </w:tcPr>
          <w:p w14:paraId="0636B59F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707206F7" w14:textId="77777777" w:rsidTr="00522025">
        <w:tc>
          <w:tcPr>
            <w:tcW w:w="3114" w:type="dxa"/>
          </w:tcPr>
          <w:p w14:paraId="33A69613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NOVEMBER</w:t>
            </w:r>
          </w:p>
          <w:p w14:paraId="18D81F5C" w14:textId="77777777" w:rsidR="00522025" w:rsidRPr="00522025" w:rsidRDefault="00522025" w:rsidP="00522025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Slakting</w:t>
            </w:r>
          </w:p>
        </w:tc>
        <w:tc>
          <w:tcPr>
            <w:tcW w:w="6946" w:type="dxa"/>
          </w:tcPr>
          <w:p w14:paraId="3637D8B3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1781216C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Gjør avtale med Kim om tidspunkt. </w:t>
            </w:r>
          </w:p>
          <w:p w14:paraId="4FEBF045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 blod i mat, delta i partering, smak mat</w:t>
            </w:r>
          </w:p>
        </w:tc>
        <w:tc>
          <w:tcPr>
            <w:tcW w:w="1842" w:type="dxa"/>
          </w:tcPr>
          <w:p w14:paraId="6769662A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67053AEA" w14:textId="77777777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Ann Merete</w:t>
            </w:r>
          </w:p>
          <w:p w14:paraId="296D5E36" w14:textId="307C6545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Mat - alle</w:t>
            </w:r>
          </w:p>
        </w:tc>
        <w:tc>
          <w:tcPr>
            <w:tcW w:w="1418" w:type="dxa"/>
          </w:tcPr>
          <w:p w14:paraId="63C3FA9B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4F1FA4D7" w14:textId="77777777" w:rsidTr="00522025">
        <w:tc>
          <w:tcPr>
            <w:tcW w:w="3114" w:type="dxa"/>
          </w:tcPr>
          <w:p w14:paraId="618218D4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DESEMBER</w:t>
            </w:r>
          </w:p>
          <w:p w14:paraId="1769E58B" w14:textId="77777777" w:rsidR="00522025" w:rsidRDefault="00522025" w:rsidP="00522025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Fjøsnisse</w:t>
            </w:r>
          </w:p>
          <w:p w14:paraId="095C4E29" w14:textId="77777777" w:rsidR="00585156" w:rsidRPr="00585156" w:rsidRDefault="00585156" w:rsidP="00522025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Væren kommer til gården</w:t>
            </w:r>
          </w:p>
          <w:p w14:paraId="56FF7AD2" w14:textId="388CB72F" w:rsidR="00585156" w:rsidRPr="00522025" w:rsidRDefault="00585156" w:rsidP="00585156">
            <w:pPr>
              <w:pStyle w:val="Listeavsnitt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217A328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32B446CE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Lag plan for fjøsnissen, pynt, grøtservering</w:t>
            </w:r>
          </w:p>
          <w:p w14:paraId="7FDAF956" w14:textId="52027FA1" w:rsidR="00585156" w:rsidRDefault="00585156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Hvorfor kommer væren hvert år?</w:t>
            </w:r>
          </w:p>
        </w:tc>
        <w:tc>
          <w:tcPr>
            <w:tcW w:w="1842" w:type="dxa"/>
          </w:tcPr>
          <w:p w14:paraId="2252487F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0E9C6735" w14:textId="5C07BAAE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Pedagoger</w:t>
            </w:r>
          </w:p>
        </w:tc>
        <w:tc>
          <w:tcPr>
            <w:tcW w:w="1418" w:type="dxa"/>
          </w:tcPr>
          <w:p w14:paraId="2130259C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56232A08" w14:textId="77777777" w:rsidTr="00522025">
        <w:tc>
          <w:tcPr>
            <w:tcW w:w="3114" w:type="dxa"/>
          </w:tcPr>
          <w:p w14:paraId="0C03BDC6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lastRenderedPageBreak/>
              <w:t>JANUAR</w:t>
            </w:r>
          </w:p>
          <w:p w14:paraId="06941D77" w14:textId="285D0F3D" w:rsidR="00522025" w:rsidRPr="000C5DCB" w:rsidRDefault="000C5DCB" w:rsidP="000C5DCB">
            <w:pPr>
              <w:pStyle w:val="Listeavsnit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0C5DCB">
              <w:rPr>
                <w:bCs/>
                <w:sz w:val="24"/>
                <w:szCs w:val="24"/>
              </w:rPr>
              <w:t>Innesyssel/</w:t>
            </w:r>
            <w:proofErr w:type="spellStart"/>
            <w:r w:rsidRPr="000C5DCB">
              <w:rPr>
                <w:bCs/>
                <w:sz w:val="24"/>
                <w:szCs w:val="24"/>
              </w:rPr>
              <w:t>reperasjoner</w:t>
            </w:r>
            <w:proofErr w:type="spellEnd"/>
          </w:p>
        </w:tc>
        <w:tc>
          <w:tcPr>
            <w:tcW w:w="6946" w:type="dxa"/>
          </w:tcPr>
          <w:p w14:paraId="4BF03E06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06345DF2" w14:textId="77777777" w:rsidR="000C5DCB" w:rsidRDefault="000C5DCB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Gammelstua, ull, </w:t>
            </w:r>
            <w:proofErr w:type="gramStart"/>
            <w:r>
              <w:rPr>
                <w:sz w:val="24"/>
                <w:szCs w:val="24"/>
              </w:rPr>
              <w:t>gammelskolen…</w:t>
            </w:r>
            <w:proofErr w:type="gramEnd"/>
          </w:p>
          <w:p w14:paraId="7B3B0B1C" w14:textId="29F063E0" w:rsidR="004D0F5A" w:rsidRDefault="004D0F5A" w:rsidP="007758E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499AF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232629CF" w14:textId="7C22E3E4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Avdelingene</w:t>
            </w:r>
          </w:p>
        </w:tc>
        <w:tc>
          <w:tcPr>
            <w:tcW w:w="1418" w:type="dxa"/>
          </w:tcPr>
          <w:p w14:paraId="0A1EAEC3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74D7EBF4" w14:textId="77777777" w:rsidTr="00522025">
        <w:tc>
          <w:tcPr>
            <w:tcW w:w="3114" w:type="dxa"/>
          </w:tcPr>
          <w:p w14:paraId="1E1061C8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FEBRUAR</w:t>
            </w:r>
          </w:p>
          <w:p w14:paraId="7583E635" w14:textId="292DD388" w:rsidR="000C5DCB" w:rsidRPr="00585156" w:rsidRDefault="000C5DCB" w:rsidP="00585156">
            <w:pPr>
              <w:pStyle w:val="Listeavsnit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Mattradisjon, fiske</w:t>
            </w:r>
          </w:p>
        </w:tc>
        <w:tc>
          <w:tcPr>
            <w:tcW w:w="6946" w:type="dxa"/>
          </w:tcPr>
          <w:p w14:paraId="6CA7CEEC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60237411" w14:textId="693EBF11" w:rsidR="000C5DCB" w:rsidRDefault="000C5DCB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fisketur?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få en fisk vi kan filetere(torsk)</w:t>
            </w:r>
          </w:p>
        </w:tc>
        <w:tc>
          <w:tcPr>
            <w:tcW w:w="1842" w:type="dxa"/>
          </w:tcPr>
          <w:p w14:paraId="11E13AD5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4B2890E8" w14:textId="05141615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Pedagogene</w:t>
            </w:r>
          </w:p>
        </w:tc>
        <w:tc>
          <w:tcPr>
            <w:tcW w:w="1418" w:type="dxa"/>
          </w:tcPr>
          <w:p w14:paraId="6E4C0139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5CC70151" w14:textId="77777777" w:rsidTr="00522025">
        <w:tc>
          <w:tcPr>
            <w:tcW w:w="3114" w:type="dxa"/>
          </w:tcPr>
          <w:p w14:paraId="1A83E069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MARS</w:t>
            </w:r>
          </w:p>
          <w:p w14:paraId="13F3A227" w14:textId="77777777" w:rsidR="007758EF" w:rsidRDefault="007758EF" w:rsidP="00585156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Så frø, grønnsaker</w:t>
            </w:r>
          </w:p>
          <w:p w14:paraId="5044DDDB" w14:textId="61F35DA1" w:rsidR="00585156" w:rsidRPr="00585156" w:rsidRDefault="00585156" w:rsidP="00585156">
            <w:pPr>
              <w:pStyle w:val="Listeavsnit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0C5DCB">
              <w:rPr>
                <w:bCs/>
                <w:sz w:val="24"/>
                <w:szCs w:val="24"/>
              </w:rPr>
              <w:t>Kalving</w:t>
            </w:r>
          </w:p>
        </w:tc>
        <w:tc>
          <w:tcPr>
            <w:tcW w:w="6946" w:type="dxa"/>
          </w:tcPr>
          <w:p w14:paraId="7CFFFFDC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1D91A57E" w14:textId="77777777" w:rsidR="001274AE" w:rsidRDefault="001274AE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Hva skal såes? </w:t>
            </w:r>
          </w:p>
          <w:p w14:paraId="04078AF2" w14:textId="78FD040F" w:rsidR="000C5DCB" w:rsidRDefault="000C5DCB" w:rsidP="007758E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3068FC3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306A084F" w14:textId="5720F4D5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Alle, </w:t>
            </w:r>
            <w:proofErr w:type="spellStart"/>
            <w:proofErr w:type="gramStart"/>
            <w:r>
              <w:rPr>
                <w:sz w:val="24"/>
                <w:szCs w:val="24"/>
              </w:rPr>
              <w:t>pers.møte</w:t>
            </w:r>
            <w:proofErr w:type="spellEnd"/>
            <w:proofErr w:type="gramEnd"/>
          </w:p>
        </w:tc>
        <w:tc>
          <w:tcPr>
            <w:tcW w:w="1418" w:type="dxa"/>
          </w:tcPr>
          <w:p w14:paraId="6ECD807C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5EF60873" w14:textId="77777777" w:rsidTr="00522025">
        <w:tc>
          <w:tcPr>
            <w:tcW w:w="3114" w:type="dxa"/>
          </w:tcPr>
          <w:p w14:paraId="598A6C65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APRIL</w:t>
            </w:r>
          </w:p>
          <w:p w14:paraId="2E6D5514" w14:textId="77777777" w:rsidR="007758EF" w:rsidRPr="007758EF" w:rsidRDefault="007758EF" w:rsidP="007758E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Vedskog</w:t>
            </w:r>
          </w:p>
          <w:p w14:paraId="3365B9CE" w14:textId="77777777" w:rsidR="007758EF" w:rsidRDefault="007758EF" w:rsidP="007758E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Lamming</w:t>
            </w:r>
          </w:p>
          <w:p w14:paraId="74607683" w14:textId="77777777" w:rsidR="001274AE" w:rsidRDefault="001274AE" w:rsidP="007758E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 «møkk»</w:t>
            </w:r>
          </w:p>
          <w:p w14:paraId="6095EFFF" w14:textId="554952DE" w:rsidR="000C5DCB" w:rsidRPr="007758EF" w:rsidRDefault="000C5DCB" w:rsidP="007758E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Klipping av sau</w:t>
            </w:r>
          </w:p>
        </w:tc>
        <w:tc>
          <w:tcPr>
            <w:tcW w:w="6946" w:type="dxa"/>
          </w:tcPr>
          <w:p w14:paraId="017F7868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13EF4901" w14:textId="77777777" w:rsidR="000C5DCB" w:rsidRDefault="000C5DCB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Sage ved til egen bruk. Håndsager. Avtale med gården om å frakte veden hjem.</w:t>
            </w:r>
          </w:p>
          <w:p w14:paraId="7324F382" w14:textId="261A64D9" w:rsidR="000C5DCB" w:rsidRDefault="000C5DCB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Undersøk med Kim om når det starter og at det gis beskjed når det skjer noe, både fødsel, klipping etc.</w:t>
            </w:r>
          </w:p>
        </w:tc>
        <w:tc>
          <w:tcPr>
            <w:tcW w:w="1842" w:type="dxa"/>
          </w:tcPr>
          <w:p w14:paraId="6786676E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552F4761" w14:textId="77777777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Alle</w:t>
            </w:r>
          </w:p>
          <w:p w14:paraId="491031FD" w14:textId="77777777" w:rsidR="00DA6DB8" w:rsidRDefault="00DA6DB8" w:rsidP="007758EF">
            <w:pPr>
              <w:rPr>
                <w:sz w:val="24"/>
                <w:szCs w:val="24"/>
              </w:rPr>
            </w:pPr>
          </w:p>
          <w:p w14:paraId="6B9EB550" w14:textId="58B04E8F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-Ann Merete</w:t>
            </w:r>
          </w:p>
        </w:tc>
        <w:tc>
          <w:tcPr>
            <w:tcW w:w="1418" w:type="dxa"/>
          </w:tcPr>
          <w:p w14:paraId="429EBE44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4EC18523" w14:textId="77777777" w:rsidTr="00522025">
        <w:tc>
          <w:tcPr>
            <w:tcW w:w="3114" w:type="dxa"/>
          </w:tcPr>
          <w:p w14:paraId="1FAF0423" w14:textId="5D9B9A78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MAI</w:t>
            </w:r>
          </w:p>
          <w:p w14:paraId="3581CBEE" w14:textId="26A54357" w:rsidR="000C5DCB" w:rsidRDefault="000C5DCB" w:rsidP="000C5DCB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0C5DCB">
              <w:rPr>
                <w:bCs/>
                <w:sz w:val="24"/>
                <w:szCs w:val="24"/>
              </w:rPr>
              <w:t>Kalving</w:t>
            </w:r>
          </w:p>
          <w:p w14:paraId="2D152371" w14:textId="3FDA0459" w:rsidR="000C5DCB" w:rsidRDefault="000C5DCB" w:rsidP="000C5DCB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Kalveslipp</w:t>
            </w:r>
          </w:p>
          <w:p w14:paraId="183E7CD2" w14:textId="3F07D533" w:rsidR="00522025" w:rsidRPr="00585156" w:rsidRDefault="000C5DCB" w:rsidP="007758EF">
            <w:pPr>
              <w:pStyle w:val="Listeavsnitt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Besøke melkefjøs</w:t>
            </w:r>
          </w:p>
        </w:tc>
        <w:tc>
          <w:tcPr>
            <w:tcW w:w="6946" w:type="dxa"/>
          </w:tcPr>
          <w:p w14:paraId="5EF27650" w14:textId="58F5ED0A" w:rsidR="007758EF" w:rsidRDefault="007758EF" w:rsidP="007758EF">
            <w:pPr>
              <w:rPr>
                <w:sz w:val="24"/>
                <w:szCs w:val="24"/>
              </w:rPr>
            </w:pPr>
          </w:p>
          <w:p w14:paraId="6D938D12" w14:textId="5097CFB8" w:rsidR="00DA6DB8" w:rsidRDefault="00DA6DB8" w:rsidP="007758EF">
            <w:pPr>
              <w:rPr>
                <w:sz w:val="24"/>
                <w:szCs w:val="24"/>
              </w:rPr>
            </w:pPr>
          </w:p>
          <w:p w14:paraId="6B089A23" w14:textId="5E8A6B1C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Gjøre avtale med </w:t>
            </w:r>
            <w:proofErr w:type="spellStart"/>
            <w:r>
              <w:rPr>
                <w:sz w:val="24"/>
                <w:szCs w:val="24"/>
              </w:rPr>
              <w:t>KIm</w:t>
            </w:r>
            <w:proofErr w:type="spellEnd"/>
          </w:p>
          <w:p w14:paraId="3047506B" w14:textId="1A7A17F6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Gjøre avtale med Richard om mulighet for å komme på besøk</w:t>
            </w:r>
          </w:p>
        </w:tc>
        <w:tc>
          <w:tcPr>
            <w:tcW w:w="1842" w:type="dxa"/>
          </w:tcPr>
          <w:p w14:paraId="0D23296D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21EBD3E7" w14:textId="77777777" w:rsidR="00DA6DB8" w:rsidRDefault="00DA6DB8" w:rsidP="007758EF">
            <w:pPr>
              <w:rPr>
                <w:sz w:val="24"/>
                <w:szCs w:val="24"/>
              </w:rPr>
            </w:pPr>
          </w:p>
          <w:p w14:paraId="2DE86DD8" w14:textId="77777777" w:rsidR="00DA6DB8" w:rsidRDefault="00DA6DB8" w:rsidP="007758EF">
            <w:pPr>
              <w:rPr>
                <w:sz w:val="24"/>
                <w:szCs w:val="24"/>
              </w:rPr>
            </w:pPr>
          </w:p>
          <w:p w14:paraId="3AE4E154" w14:textId="52CD7850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Pedagoger</w:t>
            </w:r>
          </w:p>
        </w:tc>
        <w:tc>
          <w:tcPr>
            <w:tcW w:w="1418" w:type="dxa"/>
          </w:tcPr>
          <w:p w14:paraId="79A51FCA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089436D3" w14:textId="77777777" w:rsidTr="00522025">
        <w:tc>
          <w:tcPr>
            <w:tcW w:w="3114" w:type="dxa"/>
          </w:tcPr>
          <w:p w14:paraId="711D7A2F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JUNI</w:t>
            </w:r>
          </w:p>
          <w:p w14:paraId="12E5618D" w14:textId="77777777" w:rsidR="007758EF" w:rsidRPr="007758EF" w:rsidRDefault="007758EF" w:rsidP="007758EF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Slippe sauer på beite</w:t>
            </w:r>
          </w:p>
          <w:p w14:paraId="04DC1719" w14:textId="77777777" w:rsidR="007758EF" w:rsidRDefault="007758EF" w:rsidP="007758EF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Hesjing</w:t>
            </w:r>
          </w:p>
          <w:p w14:paraId="0A6EC864" w14:textId="77777777" w:rsidR="00522025" w:rsidRDefault="00522025" w:rsidP="007758EF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Hovedrengjøring småfjøs</w:t>
            </w:r>
          </w:p>
          <w:p w14:paraId="570A618B" w14:textId="77777777" w:rsidR="00522025" w:rsidRDefault="00522025" w:rsidP="007758EF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Sette kaniner ut </w:t>
            </w:r>
          </w:p>
          <w:p w14:paraId="444CFAB2" w14:textId="77777777" w:rsidR="00522025" w:rsidRDefault="00522025" w:rsidP="007758EF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Rideuke</w:t>
            </w:r>
            <w:proofErr w:type="spellEnd"/>
          </w:p>
          <w:p w14:paraId="5B870F8C" w14:textId="77777777" w:rsidR="001274AE" w:rsidRDefault="001274AE" w:rsidP="007758EF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Rundballer</w:t>
            </w:r>
          </w:p>
          <w:p w14:paraId="583A5967" w14:textId="6A93441B" w:rsidR="00DA6DB8" w:rsidRPr="007758EF" w:rsidRDefault="00DA6DB8" w:rsidP="007758EF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 potet</w:t>
            </w:r>
          </w:p>
        </w:tc>
        <w:tc>
          <w:tcPr>
            <w:tcW w:w="6946" w:type="dxa"/>
          </w:tcPr>
          <w:p w14:paraId="51849CFC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67873DD8" w14:textId="77777777" w:rsidR="00522025" w:rsidRDefault="00522025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Gjør avtale med Kim om tidspunkt</w:t>
            </w:r>
          </w:p>
          <w:p w14:paraId="4A5C808D" w14:textId="77777777" w:rsidR="001274AE" w:rsidRDefault="001274AE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Gjør avtale med Jan Børge. Alle deltar.</w:t>
            </w:r>
          </w:p>
          <w:p w14:paraId="59BC8F71" w14:textId="77777777" w:rsidR="001274AE" w:rsidRDefault="001274AE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Høytrykkspyler</w:t>
            </w:r>
          </w:p>
          <w:p w14:paraId="31D7C34F" w14:textId="77777777" w:rsidR="001274AE" w:rsidRDefault="001274AE" w:rsidP="007758EF">
            <w:pPr>
              <w:rPr>
                <w:sz w:val="24"/>
                <w:szCs w:val="24"/>
              </w:rPr>
            </w:pPr>
          </w:p>
          <w:p w14:paraId="3D6C7EB2" w14:textId="77777777" w:rsidR="001274AE" w:rsidRDefault="001274AE" w:rsidP="007758EF">
            <w:pPr>
              <w:rPr>
                <w:sz w:val="24"/>
                <w:szCs w:val="24"/>
              </w:rPr>
            </w:pPr>
          </w:p>
          <w:p w14:paraId="177F8B6F" w14:textId="77777777" w:rsidR="001274AE" w:rsidRDefault="001274AE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A6DB8">
              <w:rPr>
                <w:sz w:val="24"/>
                <w:szCs w:val="24"/>
              </w:rPr>
              <w:t>Evaluering av 2019 – positivt å sette av ei hel uke</w:t>
            </w:r>
          </w:p>
          <w:p w14:paraId="21D2A709" w14:textId="77777777" w:rsidR="00DA6DB8" w:rsidRDefault="00DA6DB8" w:rsidP="007758EF">
            <w:pPr>
              <w:rPr>
                <w:sz w:val="24"/>
                <w:szCs w:val="24"/>
              </w:rPr>
            </w:pPr>
          </w:p>
          <w:p w14:paraId="06455A12" w14:textId="12A71E76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Alle deltar</w:t>
            </w:r>
          </w:p>
        </w:tc>
        <w:tc>
          <w:tcPr>
            <w:tcW w:w="1842" w:type="dxa"/>
          </w:tcPr>
          <w:p w14:paraId="2D8BD62A" w14:textId="4D289EFE" w:rsidR="007758EF" w:rsidRDefault="007758EF" w:rsidP="007758EF">
            <w:pPr>
              <w:rPr>
                <w:sz w:val="24"/>
                <w:szCs w:val="24"/>
              </w:rPr>
            </w:pPr>
          </w:p>
          <w:p w14:paraId="2A685F06" w14:textId="0A7A78B2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Pedagoger</w:t>
            </w:r>
          </w:p>
          <w:p w14:paraId="7099FB48" w14:textId="7BD3A098" w:rsidR="00DA6DB8" w:rsidRDefault="00DA6DB8" w:rsidP="007758EF">
            <w:pPr>
              <w:rPr>
                <w:sz w:val="24"/>
                <w:szCs w:val="24"/>
              </w:rPr>
            </w:pPr>
          </w:p>
          <w:p w14:paraId="5263E49F" w14:textId="311704F0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Ann Merete</w:t>
            </w:r>
          </w:p>
          <w:p w14:paraId="7414EC0E" w14:textId="77777777" w:rsidR="00DA6DB8" w:rsidRDefault="00DA6DB8" w:rsidP="007758EF">
            <w:pPr>
              <w:rPr>
                <w:sz w:val="24"/>
                <w:szCs w:val="24"/>
              </w:rPr>
            </w:pPr>
          </w:p>
          <w:p w14:paraId="0A51F469" w14:textId="77777777" w:rsidR="00DA6DB8" w:rsidRDefault="00DA6DB8" w:rsidP="007758EF">
            <w:pPr>
              <w:rPr>
                <w:sz w:val="24"/>
                <w:szCs w:val="24"/>
              </w:rPr>
            </w:pPr>
          </w:p>
          <w:p w14:paraId="2D9D0B21" w14:textId="288338D9" w:rsidR="00DA6DB8" w:rsidRDefault="00DA6DB8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Camilla</w:t>
            </w:r>
          </w:p>
        </w:tc>
        <w:tc>
          <w:tcPr>
            <w:tcW w:w="1418" w:type="dxa"/>
          </w:tcPr>
          <w:p w14:paraId="7CC0B95E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  <w:tr w:rsidR="007758EF" w14:paraId="2BE2BB2B" w14:textId="77777777" w:rsidTr="00522025">
        <w:tc>
          <w:tcPr>
            <w:tcW w:w="3114" w:type="dxa"/>
          </w:tcPr>
          <w:p w14:paraId="3907F0E1" w14:textId="77777777" w:rsidR="007758EF" w:rsidRDefault="007758EF" w:rsidP="007758EF">
            <w:pPr>
              <w:rPr>
                <w:b/>
                <w:sz w:val="24"/>
                <w:szCs w:val="24"/>
              </w:rPr>
            </w:pPr>
            <w:r w:rsidRPr="007758EF">
              <w:rPr>
                <w:b/>
                <w:sz w:val="24"/>
                <w:szCs w:val="24"/>
              </w:rPr>
              <w:t>JULI</w:t>
            </w:r>
          </w:p>
          <w:p w14:paraId="00B0B25F" w14:textId="77777777" w:rsidR="007758EF" w:rsidRPr="007758EF" w:rsidRDefault="007758EF" w:rsidP="007758EF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inn høy</w:t>
            </w:r>
          </w:p>
        </w:tc>
        <w:tc>
          <w:tcPr>
            <w:tcW w:w="6946" w:type="dxa"/>
          </w:tcPr>
          <w:p w14:paraId="15B796B2" w14:textId="77777777" w:rsidR="007758EF" w:rsidRDefault="007758EF" w:rsidP="007758EF">
            <w:pPr>
              <w:rPr>
                <w:sz w:val="24"/>
                <w:szCs w:val="24"/>
              </w:rPr>
            </w:pPr>
          </w:p>
          <w:p w14:paraId="3F1CD646" w14:textId="2F86DAE3" w:rsidR="001274AE" w:rsidRDefault="001274AE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Slåttegrøt</w:t>
            </w:r>
            <w:r w:rsidR="00DA6DB8">
              <w:rPr>
                <w:sz w:val="24"/>
                <w:szCs w:val="24"/>
              </w:rPr>
              <w:t xml:space="preserve"> – samarbeid med Jan Børge</w:t>
            </w:r>
          </w:p>
        </w:tc>
        <w:tc>
          <w:tcPr>
            <w:tcW w:w="1842" w:type="dxa"/>
          </w:tcPr>
          <w:p w14:paraId="505515D4" w14:textId="1AD355BB" w:rsidR="00DA6DB8" w:rsidRDefault="00585156" w:rsidP="0077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A6DB8">
              <w:rPr>
                <w:sz w:val="24"/>
                <w:szCs w:val="24"/>
              </w:rPr>
              <w:t>De som er på jobb</w:t>
            </w:r>
          </w:p>
        </w:tc>
        <w:tc>
          <w:tcPr>
            <w:tcW w:w="1418" w:type="dxa"/>
          </w:tcPr>
          <w:p w14:paraId="6B3358CE" w14:textId="77777777" w:rsidR="007758EF" w:rsidRDefault="007758EF" w:rsidP="007758EF">
            <w:pPr>
              <w:rPr>
                <w:sz w:val="24"/>
                <w:szCs w:val="24"/>
              </w:rPr>
            </w:pPr>
          </w:p>
        </w:tc>
      </w:tr>
    </w:tbl>
    <w:p w14:paraId="3B3D589E" w14:textId="77777777" w:rsidR="00585156" w:rsidRPr="007758EF" w:rsidRDefault="00585156" w:rsidP="007758EF">
      <w:pPr>
        <w:rPr>
          <w:sz w:val="24"/>
          <w:szCs w:val="24"/>
        </w:rPr>
      </w:pPr>
    </w:p>
    <w:sectPr w:rsidR="00585156" w:rsidRPr="007758EF" w:rsidSect="007758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262B5"/>
    <w:multiLevelType w:val="hybridMultilevel"/>
    <w:tmpl w:val="164A8F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F1D95"/>
    <w:multiLevelType w:val="hybridMultilevel"/>
    <w:tmpl w:val="D70A39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83E92"/>
    <w:multiLevelType w:val="hybridMultilevel"/>
    <w:tmpl w:val="18A61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87847"/>
    <w:multiLevelType w:val="hybridMultilevel"/>
    <w:tmpl w:val="3FC84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544F1"/>
    <w:multiLevelType w:val="hybridMultilevel"/>
    <w:tmpl w:val="3A3ED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61042"/>
    <w:multiLevelType w:val="hybridMultilevel"/>
    <w:tmpl w:val="70E443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E2801"/>
    <w:multiLevelType w:val="hybridMultilevel"/>
    <w:tmpl w:val="E898C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EF"/>
    <w:rsid w:val="000C5DCB"/>
    <w:rsid w:val="001274AE"/>
    <w:rsid w:val="004D0F5A"/>
    <w:rsid w:val="00522025"/>
    <w:rsid w:val="00585156"/>
    <w:rsid w:val="007758EF"/>
    <w:rsid w:val="00B26C68"/>
    <w:rsid w:val="00D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1D42"/>
  <w15:chartTrackingRefBased/>
  <w15:docId w15:val="{EE3987ED-CC49-4A12-AE78-21ED441C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7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7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Merete Land</dc:creator>
  <cp:keywords/>
  <dc:description/>
  <cp:lastModifiedBy>Ann Merete Land</cp:lastModifiedBy>
  <cp:revision>4</cp:revision>
  <dcterms:created xsi:type="dcterms:W3CDTF">2019-05-14T08:21:00Z</dcterms:created>
  <dcterms:modified xsi:type="dcterms:W3CDTF">2019-07-02T06:47:00Z</dcterms:modified>
</cp:coreProperties>
</file>